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885"/>
        <w:gridCol w:w="1980"/>
        <w:gridCol w:w="587"/>
        <w:gridCol w:w="1089"/>
        <w:gridCol w:w="3634"/>
      </w:tblGrid>
      <w:tr w:rsidR="00E656DD" w:rsidRPr="00E656DD" w14:paraId="10982DE5" w14:textId="77777777" w:rsidTr="00E75D9B">
        <w:tc>
          <w:tcPr>
            <w:tcW w:w="9175" w:type="dxa"/>
            <w:gridSpan w:val="5"/>
            <w:shd w:val="clear" w:color="auto" w:fill="F2F2F2" w:themeFill="background1" w:themeFillShade="F2"/>
          </w:tcPr>
          <w:p w14:paraId="7448314C" w14:textId="08C79C53" w:rsidR="00E656DD" w:rsidRPr="00DA19A3" w:rsidRDefault="00E656DD" w:rsidP="00E656DD">
            <w:pPr>
              <w:jc w:val="center"/>
              <w:rPr>
                <w:b/>
                <w:sz w:val="28"/>
                <w:szCs w:val="28"/>
              </w:rPr>
            </w:pPr>
            <w:r w:rsidRPr="00DA19A3">
              <w:rPr>
                <w:b/>
                <w:sz w:val="28"/>
                <w:szCs w:val="28"/>
              </w:rPr>
              <w:t>Burney Society UK - Bursary Application Form 20</w:t>
            </w:r>
            <w:r w:rsidR="00E8182E">
              <w:rPr>
                <w:b/>
                <w:sz w:val="28"/>
                <w:szCs w:val="28"/>
              </w:rPr>
              <w:t>2</w:t>
            </w:r>
            <w:r w:rsidR="007645EB">
              <w:rPr>
                <w:b/>
                <w:sz w:val="28"/>
                <w:szCs w:val="28"/>
              </w:rPr>
              <w:t>1</w:t>
            </w:r>
            <w:r w:rsidR="00F424B8">
              <w:rPr>
                <w:b/>
                <w:sz w:val="28"/>
                <w:szCs w:val="28"/>
              </w:rPr>
              <w:t xml:space="preserve"> -202</w:t>
            </w:r>
            <w:r w:rsidR="007645EB">
              <w:rPr>
                <w:b/>
                <w:sz w:val="28"/>
                <w:szCs w:val="28"/>
              </w:rPr>
              <w:t>2</w:t>
            </w:r>
          </w:p>
        </w:tc>
      </w:tr>
      <w:tr w:rsidR="00E656DD" w:rsidRPr="00E656DD" w14:paraId="73E5B437" w14:textId="77777777" w:rsidTr="00D953AE">
        <w:trPr>
          <w:trHeight w:val="548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9255247" w14:textId="77777777" w:rsidR="00DB4E94" w:rsidRPr="00E656DD" w:rsidRDefault="00E656DD" w:rsidP="00A42171">
            <w:pPr>
              <w:rPr>
                <w:sz w:val="24"/>
                <w:szCs w:val="24"/>
              </w:rPr>
            </w:pPr>
            <w:r w:rsidRPr="00E656DD">
              <w:rPr>
                <w:sz w:val="24"/>
                <w:szCs w:val="24"/>
              </w:rPr>
              <w:t>First</w:t>
            </w:r>
            <w:r>
              <w:rPr>
                <w:sz w:val="24"/>
                <w:szCs w:val="24"/>
              </w:rPr>
              <w:t xml:space="preserve"> </w:t>
            </w:r>
            <w:r w:rsidRPr="00E656DD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gridSpan w:val="2"/>
          </w:tcPr>
          <w:p w14:paraId="67D24E73" w14:textId="77777777" w:rsidR="00E656DD" w:rsidRPr="00E656DD" w:rsidRDefault="00E656DD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0A1877C2" w14:textId="77777777" w:rsidR="00E656DD" w:rsidRPr="00E656DD" w:rsidRDefault="00E656DD" w:rsidP="00A42171">
            <w:pPr>
              <w:rPr>
                <w:sz w:val="24"/>
                <w:szCs w:val="24"/>
              </w:rPr>
            </w:pPr>
            <w:r w:rsidRPr="00E656DD">
              <w:rPr>
                <w:sz w:val="24"/>
                <w:szCs w:val="24"/>
              </w:rPr>
              <w:t xml:space="preserve">Surname </w:t>
            </w:r>
          </w:p>
        </w:tc>
        <w:tc>
          <w:tcPr>
            <w:tcW w:w="3634" w:type="dxa"/>
          </w:tcPr>
          <w:p w14:paraId="67B7091E" w14:textId="77777777" w:rsidR="00E656DD" w:rsidRPr="00E656DD" w:rsidRDefault="00E656DD">
            <w:pPr>
              <w:rPr>
                <w:sz w:val="24"/>
                <w:szCs w:val="24"/>
              </w:rPr>
            </w:pPr>
          </w:p>
        </w:tc>
      </w:tr>
      <w:tr w:rsidR="00E656DD" w:rsidRPr="00E656DD" w14:paraId="106A57A2" w14:textId="77777777" w:rsidTr="00D953AE">
        <w:tc>
          <w:tcPr>
            <w:tcW w:w="1885" w:type="dxa"/>
            <w:shd w:val="clear" w:color="auto" w:fill="F2F2F2" w:themeFill="background1" w:themeFillShade="F2"/>
          </w:tcPr>
          <w:p w14:paraId="4E3F8689" w14:textId="77777777" w:rsidR="00E656DD" w:rsidRPr="00E656DD" w:rsidRDefault="00E656DD">
            <w:pPr>
              <w:rPr>
                <w:sz w:val="24"/>
                <w:szCs w:val="24"/>
              </w:rPr>
            </w:pPr>
            <w:r w:rsidRPr="00E656DD">
              <w:rPr>
                <w:sz w:val="24"/>
                <w:szCs w:val="24"/>
              </w:rPr>
              <w:t>Address</w:t>
            </w:r>
          </w:p>
        </w:tc>
        <w:tc>
          <w:tcPr>
            <w:tcW w:w="7290" w:type="dxa"/>
            <w:gridSpan w:val="4"/>
          </w:tcPr>
          <w:p w14:paraId="7619069D" w14:textId="77777777" w:rsidR="00E656DD" w:rsidRPr="00E656DD" w:rsidRDefault="00E656DD">
            <w:pPr>
              <w:rPr>
                <w:sz w:val="24"/>
                <w:szCs w:val="24"/>
              </w:rPr>
            </w:pPr>
          </w:p>
          <w:p w14:paraId="391FB4DD" w14:textId="77777777" w:rsidR="00E656DD" w:rsidRPr="00E656DD" w:rsidRDefault="00E656DD">
            <w:pPr>
              <w:rPr>
                <w:sz w:val="24"/>
                <w:szCs w:val="24"/>
              </w:rPr>
            </w:pPr>
          </w:p>
        </w:tc>
      </w:tr>
      <w:tr w:rsidR="00DB4E94" w:rsidRPr="00E656DD" w14:paraId="7143103E" w14:textId="77777777" w:rsidTr="00D953AE">
        <w:tc>
          <w:tcPr>
            <w:tcW w:w="1885" w:type="dxa"/>
            <w:shd w:val="clear" w:color="auto" w:fill="F2F2F2" w:themeFill="background1" w:themeFillShade="F2"/>
          </w:tcPr>
          <w:p w14:paraId="5AB0910E" w14:textId="77777777" w:rsidR="00DB4E94" w:rsidRDefault="00DB4E94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number/s </w:t>
            </w:r>
          </w:p>
          <w:p w14:paraId="42B9B08F" w14:textId="77777777" w:rsidR="00DB4E94" w:rsidRPr="00E656DD" w:rsidRDefault="00DB4E94">
            <w:pPr>
              <w:spacing w:beforeAutospacing="0"/>
              <w:rPr>
                <w:sz w:val="24"/>
                <w:szCs w:val="24"/>
              </w:rPr>
            </w:pPr>
          </w:p>
        </w:tc>
        <w:tc>
          <w:tcPr>
            <w:tcW w:w="3656" w:type="dxa"/>
            <w:gridSpan w:val="3"/>
          </w:tcPr>
          <w:p w14:paraId="68B73C0F" w14:textId="77777777" w:rsidR="00DB4E94" w:rsidRPr="00E656DD" w:rsidRDefault="00DB4E94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5887EAAF" w14:textId="77777777" w:rsidR="00DB4E94" w:rsidRPr="00E656DD" w:rsidRDefault="00DB4E94">
            <w:pPr>
              <w:rPr>
                <w:sz w:val="24"/>
                <w:szCs w:val="24"/>
              </w:rPr>
            </w:pPr>
          </w:p>
        </w:tc>
      </w:tr>
      <w:tr w:rsidR="00DB4E94" w:rsidRPr="00E656DD" w14:paraId="3006B88D" w14:textId="77777777" w:rsidTr="00D953AE">
        <w:trPr>
          <w:trHeight w:val="485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4D2FE1B" w14:textId="77777777" w:rsidR="00DB4E94" w:rsidRPr="00E656DD" w:rsidRDefault="00BF1FBA" w:rsidP="00A7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B4E94">
              <w:rPr>
                <w:sz w:val="24"/>
                <w:szCs w:val="24"/>
              </w:rPr>
              <w:t>mail</w:t>
            </w:r>
          </w:p>
        </w:tc>
        <w:tc>
          <w:tcPr>
            <w:tcW w:w="7290" w:type="dxa"/>
            <w:gridSpan w:val="4"/>
          </w:tcPr>
          <w:p w14:paraId="1D6B14B9" w14:textId="77777777" w:rsidR="00DA19A3" w:rsidRPr="00E656DD" w:rsidRDefault="00DA19A3">
            <w:pPr>
              <w:rPr>
                <w:sz w:val="24"/>
                <w:szCs w:val="24"/>
              </w:rPr>
            </w:pPr>
          </w:p>
        </w:tc>
      </w:tr>
      <w:tr w:rsidR="00DA19A3" w:rsidRPr="00E656DD" w14:paraId="2EE14C4F" w14:textId="77777777" w:rsidTr="00D953AE">
        <w:trPr>
          <w:trHeight w:val="53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0CE2CDAC" w14:textId="77777777" w:rsidR="00DA19A3" w:rsidRPr="00E656DD" w:rsidRDefault="00DA19A3" w:rsidP="00A7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Position</w:t>
            </w:r>
          </w:p>
        </w:tc>
        <w:tc>
          <w:tcPr>
            <w:tcW w:w="7290" w:type="dxa"/>
            <w:gridSpan w:val="4"/>
          </w:tcPr>
          <w:p w14:paraId="73F8E7CB" w14:textId="77777777" w:rsidR="00DA19A3" w:rsidRPr="00E656DD" w:rsidRDefault="00DA19A3">
            <w:pPr>
              <w:rPr>
                <w:sz w:val="24"/>
                <w:szCs w:val="24"/>
              </w:rPr>
            </w:pPr>
          </w:p>
        </w:tc>
      </w:tr>
      <w:tr w:rsidR="00A74602" w:rsidRPr="00E656DD" w14:paraId="74BCB371" w14:textId="77777777" w:rsidTr="00D953AE">
        <w:trPr>
          <w:trHeight w:val="530"/>
        </w:trPr>
        <w:tc>
          <w:tcPr>
            <w:tcW w:w="3865" w:type="dxa"/>
            <w:gridSpan w:val="2"/>
            <w:shd w:val="clear" w:color="auto" w:fill="F2F2F2" w:themeFill="background1" w:themeFillShade="F2"/>
            <w:vAlign w:val="center"/>
          </w:tcPr>
          <w:p w14:paraId="14394C64" w14:textId="77777777" w:rsidR="00A74602" w:rsidRDefault="00A74602" w:rsidP="00A7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 affiliation (if applicable)</w:t>
            </w:r>
          </w:p>
        </w:tc>
        <w:tc>
          <w:tcPr>
            <w:tcW w:w="5310" w:type="dxa"/>
            <w:gridSpan w:val="3"/>
          </w:tcPr>
          <w:p w14:paraId="75345C0F" w14:textId="77777777" w:rsidR="00A74602" w:rsidRDefault="00A74602">
            <w:pPr>
              <w:rPr>
                <w:sz w:val="24"/>
                <w:szCs w:val="24"/>
              </w:rPr>
            </w:pPr>
          </w:p>
        </w:tc>
      </w:tr>
      <w:tr w:rsidR="004C250E" w:rsidRPr="00E656DD" w14:paraId="69E88291" w14:textId="77777777" w:rsidTr="00D953AE">
        <w:trPr>
          <w:trHeight w:val="530"/>
        </w:trPr>
        <w:tc>
          <w:tcPr>
            <w:tcW w:w="9175" w:type="dxa"/>
            <w:gridSpan w:val="5"/>
            <w:shd w:val="clear" w:color="auto" w:fill="F2F2F2" w:themeFill="background1" w:themeFillShade="F2"/>
            <w:vAlign w:val="center"/>
          </w:tcPr>
          <w:p w14:paraId="063CE9F8" w14:textId="767EC6F0" w:rsidR="004C250E" w:rsidRPr="00CF7A84" w:rsidRDefault="004C250E">
            <w:pPr>
              <w:rPr>
                <w:sz w:val="28"/>
                <w:szCs w:val="28"/>
              </w:rPr>
            </w:pPr>
            <w:r w:rsidRPr="00EE2079">
              <w:rPr>
                <w:bCs/>
                <w:sz w:val="28"/>
                <w:szCs w:val="28"/>
              </w:rPr>
              <w:t>Please send completed form, together with your CV (no word limit), by application deadline of 3</w:t>
            </w:r>
            <w:r w:rsidR="00001F9C" w:rsidRPr="00EE2079">
              <w:rPr>
                <w:bCs/>
                <w:sz w:val="28"/>
                <w:szCs w:val="28"/>
              </w:rPr>
              <w:t>0th April 20</w:t>
            </w:r>
            <w:r w:rsidR="00E8182E" w:rsidRPr="00EE2079">
              <w:rPr>
                <w:bCs/>
                <w:sz w:val="28"/>
                <w:szCs w:val="28"/>
              </w:rPr>
              <w:t>2</w:t>
            </w:r>
            <w:r w:rsidR="00985698" w:rsidRPr="00EE2079">
              <w:rPr>
                <w:bCs/>
                <w:sz w:val="28"/>
                <w:szCs w:val="28"/>
              </w:rPr>
              <w:t>1</w:t>
            </w:r>
            <w:r w:rsidRPr="00EE2079">
              <w:rPr>
                <w:bCs/>
                <w:sz w:val="28"/>
                <w:szCs w:val="28"/>
              </w:rPr>
              <w:t xml:space="preserve"> to</w:t>
            </w:r>
            <w:r w:rsidRPr="00CF7A84">
              <w:rPr>
                <w:b/>
                <w:sz w:val="28"/>
                <w:szCs w:val="28"/>
              </w:rPr>
              <w:t xml:space="preserve">  </w:t>
            </w:r>
            <w:hyperlink r:id="rId4" w:history="1">
              <w:r w:rsidR="00E8182E" w:rsidRPr="004954C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ukburneysociety@gmail.com</w:t>
              </w:r>
            </w:hyperlink>
            <w:r w:rsidRPr="00CF7A84">
              <w:rPr>
                <w:rStyle w:val="Hyperlink"/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B6AA1" w:rsidRPr="00E656DD" w14:paraId="6AB6DB81" w14:textId="77777777" w:rsidTr="00DB6AA1">
        <w:trPr>
          <w:trHeight w:val="1727"/>
        </w:trPr>
        <w:tc>
          <w:tcPr>
            <w:tcW w:w="9175" w:type="dxa"/>
            <w:gridSpan w:val="5"/>
            <w:shd w:val="clear" w:color="auto" w:fill="F2F2F2" w:themeFill="background1" w:themeFillShade="F2"/>
          </w:tcPr>
          <w:p w14:paraId="17E5ECB7" w14:textId="77777777" w:rsidR="00DB6AA1" w:rsidRPr="00DB6AA1" w:rsidRDefault="00DB6AA1" w:rsidP="00DB6AA1">
            <w:pPr>
              <w:rPr>
                <w:sz w:val="24"/>
                <w:szCs w:val="24"/>
              </w:rPr>
            </w:pPr>
            <w:r w:rsidRPr="00DB6AA1">
              <w:rPr>
                <w:sz w:val="24"/>
                <w:szCs w:val="24"/>
              </w:rPr>
              <w:t>Please leave</w:t>
            </w:r>
            <w:r>
              <w:rPr>
                <w:sz w:val="24"/>
                <w:szCs w:val="24"/>
              </w:rPr>
              <w:t xml:space="preserve"> </w:t>
            </w:r>
            <w:r w:rsidRPr="00DB6AA1">
              <w:rPr>
                <w:sz w:val="24"/>
                <w:szCs w:val="24"/>
              </w:rPr>
              <w:t>blank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40FD875" w14:textId="77777777" w:rsidR="00965FD5" w:rsidRDefault="00965FD5"/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2B30FD" w14:paraId="7ABC0E2A" w14:textId="77777777" w:rsidTr="00E75D9B">
        <w:trPr>
          <w:trHeight w:val="620"/>
        </w:trPr>
        <w:tc>
          <w:tcPr>
            <w:tcW w:w="9175" w:type="dxa"/>
            <w:shd w:val="clear" w:color="auto" w:fill="F2F2F2" w:themeFill="background1" w:themeFillShade="F2"/>
            <w:vAlign w:val="center"/>
          </w:tcPr>
          <w:p w14:paraId="6EEFA5E4" w14:textId="77777777" w:rsidR="00A06F81" w:rsidRPr="00A21886" w:rsidRDefault="00A21886" w:rsidP="004C250E">
            <w:pPr>
              <w:rPr>
                <w:sz w:val="24"/>
                <w:szCs w:val="24"/>
              </w:rPr>
            </w:pPr>
            <w:r w:rsidRPr="00487438">
              <w:rPr>
                <w:b/>
                <w:sz w:val="24"/>
                <w:szCs w:val="24"/>
              </w:rPr>
              <w:t>Research proposal statement</w:t>
            </w:r>
            <w:r w:rsidRPr="00A21886">
              <w:rPr>
                <w:sz w:val="24"/>
                <w:szCs w:val="24"/>
              </w:rPr>
              <w:t xml:space="preserve"> </w:t>
            </w:r>
            <w:r w:rsidR="00487438">
              <w:rPr>
                <w:sz w:val="24"/>
                <w:szCs w:val="24"/>
              </w:rPr>
              <w:t xml:space="preserve">including </w:t>
            </w:r>
            <w:r w:rsidRPr="00A21886">
              <w:rPr>
                <w:sz w:val="24"/>
                <w:szCs w:val="24"/>
              </w:rPr>
              <w:t>UK libraries/archives to be used</w:t>
            </w:r>
            <w:r w:rsidR="004C250E">
              <w:rPr>
                <w:sz w:val="24"/>
                <w:szCs w:val="24"/>
              </w:rPr>
              <w:t xml:space="preserve"> </w:t>
            </w:r>
            <w:r w:rsidR="00857860">
              <w:rPr>
                <w:sz w:val="24"/>
                <w:szCs w:val="24"/>
              </w:rPr>
              <w:t>(</w:t>
            </w:r>
            <w:r w:rsidR="004C250E">
              <w:rPr>
                <w:sz w:val="24"/>
                <w:szCs w:val="24"/>
              </w:rPr>
              <w:t>10</w:t>
            </w:r>
            <w:r w:rsidR="00487438">
              <w:rPr>
                <w:sz w:val="24"/>
                <w:szCs w:val="24"/>
              </w:rPr>
              <w:t>00-word max.</w:t>
            </w:r>
            <w:r w:rsidR="00857860">
              <w:rPr>
                <w:sz w:val="24"/>
                <w:szCs w:val="24"/>
              </w:rPr>
              <w:t>)</w:t>
            </w:r>
          </w:p>
        </w:tc>
      </w:tr>
      <w:tr w:rsidR="00A06F81" w14:paraId="7553B132" w14:textId="77777777" w:rsidTr="00DB6AA1">
        <w:trPr>
          <w:trHeight w:val="6578"/>
        </w:trPr>
        <w:tc>
          <w:tcPr>
            <w:tcW w:w="9175" w:type="dxa"/>
          </w:tcPr>
          <w:p w14:paraId="1B7868A8" w14:textId="77777777" w:rsidR="00BB2900" w:rsidRPr="00BB408A" w:rsidRDefault="00BB2900" w:rsidP="00BB2900">
            <w:pPr>
              <w:rPr>
                <w:sz w:val="24"/>
                <w:szCs w:val="24"/>
              </w:rPr>
            </w:pPr>
          </w:p>
        </w:tc>
      </w:tr>
      <w:tr w:rsidR="002B30FD" w14:paraId="72D1D068" w14:textId="77777777" w:rsidTr="00CF7A84">
        <w:trPr>
          <w:trHeight w:val="350"/>
        </w:trPr>
        <w:tc>
          <w:tcPr>
            <w:tcW w:w="9175" w:type="dxa"/>
            <w:shd w:val="clear" w:color="auto" w:fill="F2F2F2" w:themeFill="background1" w:themeFillShade="F2"/>
            <w:vAlign w:val="bottom"/>
          </w:tcPr>
          <w:p w14:paraId="26C1C5E6" w14:textId="77777777" w:rsidR="002B30FD" w:rsidRPr="00C977F9" w:rsidRDefault="004C250E" w:rsidP="004C25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continue overleaf</w:t>
            </w:r>
          </w:p>
        </w:tc>
      </w:tr>
    </w:tbl>
    <w:p w14:paraId="76352D66" w14:textId="77777777" w:rsidR="002B30FD" w:rsidRDefault="002B30FD" w:rsidP="006F43BB"/>
    <w:p w14:paraId="711B9990" w14:textId="77777777" w:rsidR="004C250E" w:rsidRDefault="004C250E" w:rsidP="006F43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50E" w14:paraId="6CAA9152" w14:textId="77777777" w:rsidTr="00CF7A84">
        <w:tc>
          <w:tcPr>
            <w:tcW w:w="9016" w:type="dxa"/>
            <w:shd w:val="clear" w:color="auto" w:fill="F2F2F2" w:themeFill="background1" w:themeFillShade="F2"/>
          </w:tcPr>
          <w:p w14:paraId="4ADF1EBA" w14:textId="5F970E97" w:rsidR="004C250E" w:rsidRPr="00CF7A84" w:rsidRDefault="00ED07AA" w:rsidP="006F43BB">
            <w:pPr>
              <w:rPr>
                <w:sz w:val="28"/>
                <w:szCs w:val="28"/>
              </w:rPr>
            </w:pPr>
            <w:r w:rsidRPr="00CF7A84">
              <w:rPr>
                <w:b/>
                <w:sz w:val="28"/>
                <w:szCs w:val="28"/>
              </w:rPr>
              <w:t xml:space="preserve">Burney Society UK Bursary </w:t>
            </w:r>
            <w:r w:rsidR="004C250E" w:rsidRPr="00CF7A84">
              <w:rPr>
                <w:b/>
                <w:sz w:val="28"/>
                <w:szCs w:val="28"/>
              </w:rPr>
              <w:t xml:space="preserve">Research proposal statement </w:t>
            </w:r>
            <w:r w:rsidR="004C250E" w:rsidRPr="00CF7A84">
              <w:rPr>
                <w:sz w:val="28"/>
                <w:szCs w:val="28"/>
              </w:rPr>
              <w:t>(continued)</w:t>
            </w:r>
          </w:p>
        </w:tc>
      </w:tr>
      <w:tr w:rsidR="004C250E" w14:paraId="201D7806" w14:textId="77777777" w:rsidTr="00CF7A84">
        <w:trPr>
          <w:trHeight w:val="13805"/>
        </w:trPr>
        <w:tc>
          <w:tcPr>
            <w:tcW w:w="9016" w:type="dxa"/>
          </w:tcPr>
          <w:p w14:paraId="6695E921" w14:textId="77777777" w:rsidR="004C250E" w:rsidRDefault="004C250E" w:rsidP="006F43BB"/>
        </w:tc>
      </w:tr>
    </w:tbl>
    <w:p w14:paraId="25923A46" w14:textId="77777777" w:rsidR="004C250E" w:rsidRDefault="00CF7A84" w:rsidP="006F43BB">
      <w:r>
        <w:t>Signed……………………………………………………………………………           Date …………………………………………………</w:t>
      </w:r>
    </w:p>
    <w:sectPr w:rsidR="004C250E" w:rsidSect="00A42171">
      <w:pgSz w:w="11906" w:h="16838"/>
      <w:pgMar w:top="63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DD"/>
    <w:rsid w:val="00001F9C"/>
    <w:rsid w:val="000933C8"/>
    <w:rsid w:val="000D68B4"/>
    <w:rsid w:val="000E2FAD"/>
    <w:rsid w:val="001E5E78"/>
    <w:rsid w:val="00261359"/>
    <w:rsid w:val="002B0E74"/>
    <w:rsid w:val="002B30FD"/>
    <w:rsid w:val="004016A7"/>
    <w:rsid w:val="00487438"/>
    <w:rsid w:val="004C250E"/>
    <w:rsid w:val="00541913"/>
    <w:rsid w:val="00544232"/>
    <w:rsid w:val="00547DAA"/>
    <w:rsid w:val="006D67BA"/>
    <w:rsid w:val="006F43BB"/>
    <w:rsid w:val="007645EB"/>
    <w:rsid w:val="00857860"/>
    <w:rsid w:val="008E2802"/>
    <w:rsid w:val="00925ED8"/>
    <w:rsid w:val="00965FD5"/>
    <w:rsid w:val="00985698"/>
    <w:rsid w:val="00997C33"/>
    <w:rsid w:val="009F1D4E"/>
    <w:rsid w:val="009F2D2F"/>
    <w:rsid w:val="00A06F81"/>
    <w:rsid w:val="00A21886"/>
    <w:rsid w:val="00A42171"/>
    <w:rsid w:val="00A6183E"/>
    <w:rsid w:val="00A74602"/>
    <w:rsid w:val="00AE6153"/>
    <w:rsid w:val="00BB2900"/>
    <w:rsid w:val="00BB36C8"/>
    <w:rsid w:val="00BB408A"/>
    <w:rsid w:val="00BF1FBA"/>
    <w:rsid w:val="00C977F9"/>
    <w:rsid w:val="00CF7A84"/>
    <w:rsid w:val="00D231B9"/>
    <w:rsid w:val="00D30508"/>
    <w:rsid w:val="00D953AE"/>
    <w:rsid w:val="00DA19A3"/>
    <w:rsid w:val="00DB4E94"/>
    <w:rsid w:val="00DB6AA1"/>
    <w:rsid w:val="00E52554"/>
    <w:rsid w:val="00E656DD"/>
    <w:rsid w:val="00E75D9B"/>
    <w:rsid w:val="00E8182E"/>
    <w:rsid w:val="00ED07AA"/>
    <w:rsid w:val="00EE2079"/>
    <w:rsid w:val="00F424B8"/>
    <w:rsid w:val="00F7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2335"/>
  <w15:docId w15:val="{0D543005-3F4D-4503-B9B5-2C01D95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C8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6D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burneysoci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 Messent</dc:creator>
  <cp:lastModifiedBy>Trudie Messent</cp:lastModifiedBy>
  <cp:revision>3</cp:revision>
  <cp:lastPrinted>2017-11-13T00:33:00Z</cp:lastPrinted>
  <dcterms:created xsi:type="dcterms:W3CDTF">2020-10-02T10:03:00Z</dcterms:created>
  <dcterms:modified xsi:type="dcterms:W3CDTF">2020-10-24T22:18:00Z</dcterms:modified>
</cp:coreProperties>
</file>